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C4" w:rsidRPr="00E43268" w:rsidRDefault="009C3FEC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t>Hypnotherapy is</w:t>
      </w:r>
      <w:r w:rsidR="009A79EB" w:rsidRPr="00E43268">
        <w:rPr>
          <w:rFonts w:ascii="Bookman Old Style" w:hAnsi="Bookman Old Style"/>
          <w:sz w:val="28"/>
          <w:szCs w:val="28"/>
        </w:rPr>
        <w:t xml:space="preserve"> very safe</w:t>
      </w:r>
      <w:r w:rsidR="003542FE" w:rsidRPr="00E43268">
        <w:rPr>
          <w:rFonts w:ascii="Bookman Old Style" w:hAnsi="Bookman Old Style"/>
          <w:sz w:val="28"/>
          <w:szCs w:val="28"/>
        </w:rPr>
        <w:t xml:space="preserve"> and effective</w:t>
      </w:r>
      <w:r w:rsidR="009A79EB" w:rsidRPr="00E43268">
        <w:rPr>
          <w:rFonts w:ascii="Bookman Old Style" w:hAnsi="Bookman Old Style"/>
          <w:sz w:val="28"/>
          <w:szCs w:val="28"/>
        </w:rPr>
        <w:t xml:space="preserve"> </w:t>
      </w:r>
      <w:r w:rsidR="003A1880" w:rsidRPr="00E43268">
        <w:rPr>
          <w:rFonts w:ascii="Bookman Old Style" w:hAnsi="Bookman Old Style"/>
          <w:sz w:val="28"/>
          <w:szCs w:val="28"/>
        </w:rPr>
        <w:t xml:space="preserve">but </w:t>
      </w:r>
      <w:r w:rsidR="00D6585D" w:rsidRPr="00E43268">
        <w:rPr>
          <w:rFonts w:ascii="Bookman Old Style" w:hAnsi="Bookman Old Style"/>
          <w:sz w:val="28"/>
          <w:szCs w:val="28"/>
        </w:rPr>
        <w:t>in certain circumstances it may not be appropriate.  If you reply YES to any of the questions below I am unable to provide hypnotherapy, however many other therap</w:t>
      </w:r>
      <w:r w:rsidR="004A5F94" w:rsidRPr="00E43268">
        <w:rPr>
          <w:rFonts w:ascii="Bookman Old Style" w:hAnsi="Bookman Old Style"/>
          <w:sz w:val="28"/>
          <w:szCs w:val="28"/>
        </w:rPr>
        <w:t>ies are available that may help</w:t>
      </w:r>
      <w:r w:rsidR="002849C4" w:rsidRPr="00E43268">
        <w:rPr>
          <w:rFonts w:ascii="Bookman Old Style" w:hAnsi="Bookman Old Style"/>
          <w:sz w:val="28"/>
          <w:szCs w:val="28"/>
        </w:rPr>
        <w:t>.</w:t>
      </w:r>
    </w:p>
    <w:p w:rsidR="00674E93" w:rsidRPr="00E43268" w:rsidRDefault="002849C4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t>Y</w:t>
      </w:r>
      <w:r w:rsidR="004A5F94" w:rsidRPr="00E43268">
        <w:rPr>
          <w:rFonts w:ascii="Bookman Old Style" w:hAnsi="Bookman Old Style"/>
          <w:sz w:val="28"/>
          <w:szCs w:val="28"/>
        </w:rPr>
        <w:t xml:space="preserve">ou may need to consult your GP if you are unsure as </w:t>
      </w:r>
      <w:r w:rsidRPr="00E43268">
        <w:rPr>
          <w:rFonts w:ascii="Bookman Old Style" w:hAnsi="Bookman Old Style"/>
          <w:sz w:val="28"/>
          <w:szCs w:val="28"/>
        </w:rPr>
        <w:t xml:space="preserve">to your medical status or find </w:t>
      </w:r>
      <w:r w:rsidR="004A5F94" w:rsidRPr="00E43268">
        <w:rPr>
          <w:rFonts w:ascii="Bookman Old Style" w:hAnsi="Bookman Old Style"/>
          <w:sz w:val="28"/>
          <w:szCs w:val="28"/>
        </w:rPr>
        <w:t>it difficult to answer a question accurately.</w:t>
      </w:r>
    </w:p>
    <w:p w:rsidR="00E00AD2" w:rsidRPr="00E43268" w:rsidRDefault="003542FE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br/>
      </w:r>
      <w:r w:rsidR="00FA7BC9" w:rsidRPr="00E43268">
        <w:rPr>
          <w:rFonts w:ascii="Bookman Old Style" w:hAnsi="Bookman Old Style"/>
          <w:sz w:val="28"/>
          <w:szCs w:val="28"/>
        </w:rPr>
        <w:t>Have you ever been diagnosed wi</w:t>
      </w:r>
      <w:r w:rsidR="00D6585D" w:rsidRPr="00E43268">
        <w:rPr>
          <w:rFonts w:ascii="Bookman Old Style" w:hAnsi="Bookman Old Style"/>
          <w:sz w:val="28"/>
          <w:szCs w:val="28"/>
        </w:rPr>
        <w:t>th (or suspect you suffer from):</w:t>
      </w:r>
    </w:p>
    <w:p w:rsidR="00FA7BC9" w:rsidRPr="00E43268" w:rsidRDefault="00FA7BC9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proofErr w:type="gramStart"/>
      <w:r w:rsidRPr="00E43268">
        <w:rPr>
          <w:rFonts w:ascii="Bookman Old Style" w:hAnsi="Bookman Old Style"/>
          <w:sz w:val="28"/>
          <w:szCs w:val="28"/>
        </w:rPr>
        <w:t>Schizophrenia?</w:t>
      </w:r>
      <w:proofErr w:type="gramEnd"/>
    </w:p>
    <w:p w:rsidR="00FA7BC9" w:rsidRPr="00E43268" w:rsidRDefault="00FA7BC9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proofErr w:type="gramStart"/>
      <w:r w:rsidRPr="00E43268">
        <w:rPr>
          <w:rFonts w:ascii="Bookman Old Style" w:hAnsi="Bookman Old Style"/>
          <w:sz w:val="28"/>
          <w:szCs w:val="28"/>
        </w:rPr>
        <w:t>Bipolar Disorder?</w:t>
      </w:r>
      <w:proofErr w:type="gramEnd"/>
    </w:p>
    <w:p w:rsidR="00FA7BC9" w:rsidRPr="00E43268" w:rsidRDefault="00FA7BC9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proofErr w:type="gramStart"/>
      <w:r w:rsidRPr="00E43268">
        <w:rPr>
          <w:rFonts w:ascii="Bookman Old Style" w:hAnsi="Bookman Old Style"/>
          <w:sz w:val="28"/>
          <w:szCs w:val="28"/>
        </w:rPr>
        <w:t>Personality Disorder?</w:t>
      </w:r>
      <w:proofErr w:type="gramEnd"/>
    </w:p>
    <w:p w:rsidR="00FA7BC9" w:rsidRPr="00E43268" w:rsidRDefault="00FA7BC9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proofErr w:type="gramStart"/>
      <w:r w:rsidRPr="00E43268">
        <w:rPr>
          <w:rFonts w:ascii="Bookman Old Style" w:hAnsi="Bookman Old Style"/>
          <w:sz w:val="28"/>
          <w:szCs w:val="28"/>
        </w:rPr>
        <w:t>Psychosis?</w:t>
      </w:r>
      <w:proofErr w:type="gramEnd"/>
    </w:p>
    <w:p w:rsidR="00FA7BC9" w:rsidRPr="00E43268" w:rsidRDefault="00FA7BC9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proofErr w:type="gramStart"/>
      <w:r w:rsidRPr="00E43268">
        <w:rPr>
          <w:rFonts w:ascii="Bookman Old Style" w:hAnsi="Bookman Old Style"/>
          <w:sz w:val="28"/>
          <w:szCs w:val="28"/>
        </w:rPr>
        <w:t>Epilepsy?</w:t>
      </w:r>
      <w:proofErr w:type="gramEnd"/>
    </w:p>
    <w:p w:rsidR="00D6585D" w:rsidRPr="00E43268" w:rsidRDefault="00D6585D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proofErr w:type="gramStart"/>
      <w:r w:rsidRPr="00E43268">
        <w:rPr>
          <w:rFonts w:ascii="Bookman Old Style" w:hAnsi="Bookman Old Style"/>
          <w:sz w:val="28"/>
          <w:szCs w:val="28"/>
        </w:rPr>
        <w:t>Narcolepsy?</w:t>
      </w:r>
      <w:proofErr w:type="gramEnd"/>
    </w:p>
    <w:p w:rsidR="004A5F94" w:rsidRPr="00E43268" w:rsidRDefault="004A5F94" w:rsidP="003542FE">
      <w:pPr>
        <w:spacing w:line="360" w:lineRule="auto"/>
        <w:rPr>
          <w:rFonts w:ascii="Bookman Old Style" w:hAnsi="Bookman Old Style"/>
          <w:sz w:val="28"/>
          <w:szCs w:val="28"/>
        </w:rPr>
      </w:pPr>
    </w:p>
    <w:p w:rsidR="004A5F94" w:rsidRPr="00E43268" w:rsidRDefault="004A5F94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t>Do you have a serious heart condition?</w:t>
      </w:r>
    </w:p>
    <w:p w:rsidR="009A79EB" w:rsidRPr="00E43268" w:rsidRDefault="005911FA" w:rsidP="003542FE">
      <w:pPr>
        <w:tabs>
          <w:tab w:val="left" w:pos="7830"/>
        </w:tabs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t>Do you suffer with alcohol or drug addiction?</w:t>
      </w:r>
      <w:r w:rsidR="003542FE" w:rsidRPr="00E43268">
        <w:rPr>
          <w:rFonts w:ascii="Bookman Old Style" w:hAnsi="Bookman Old Style"/>
          <w:sz w:val="28"/>
          <w:szCs w:val="28"/>
        </w:rPr>
        <w:tab/>
      </w:r>
    </w:p>
    <w:p w:rsidR="00674E93" w:rsidRPr="00E43268" w:rsidRDefault="009A79EB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t>Has anyone been granted Power of Attorney on your behalf?</w:t>
      </w:r>
    </w:p>
    <w:p w:rsidR="003A1880" w:rsidRPr="00E43268" w:rsidRDefault="00674E93" w:rsidP="003542FE">
      <w:pPr>
        <w:spacing w:line="360" w:lineRule="auto"/>
        <w:rPr>
          <w:rFonts w:ascii="Bookman Old Style" w:hAnsi="Bookman Old Style"/>
          <w:sz w:val="28"/>
          <w:szCs w:val="28"/>
        </w:rPr>
      </w:pPr>
      <w:r w:rsidRPr="00E43268">
        <w:rPr>
          <w:rFonts w:ascii="Bookman Old Style" w:hAnsi="Bookman Old Style"/>
          <w:sz w:val="28"/>
          <w:szCs w:val="28"/>
        </w:rPr>
        <w:t>Are you under 18 years of age?</w:t>
      </w:r>
    </w:p>
    <w:sectPr w:rsidR="003A1880" w:rsidRPr="00E43268" w:rsidSect="00354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4D" w:rsidRDefault="0047094D" w:rsidP="00B75455">
      <w:pPr>
        <w:spacing w:after="0" w:line="240" w:lineRule="auto"/>
      </w:pPr>
      <w:r>
        <w:separator/>
      </w:r>
    </w:p>
  </w:endnote>
  <w:endnote w:type="continuationSeparator" w:id="0">
    <w:p w:rsidR="0047094D" w:rsidRDefault="0047094D" w:rsidP="00B7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5" w:rsidRDefault="00B754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5" w:rsidRDefault="00B7545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5" w:rsidRDefault="00B754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4D" w:rsidRDefault="0047094D" w:rsidP="00B75455">
      <w:pPr>
        <w:spacing w:after="0" w:line="240" w:lineRule="auto"/>
      </w:pPr>
      <w:r>
        <w:separator/>
      </w:r>
    </w:p>
  </w:footnote>
  <w:footnote w:type="continuationSeparator" w:id="0">
    <w:p w:rsidR="0047094D" w:rsidRDefault="0047094D" w:rsidP="00B7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5" w:rsidRDefault="00B754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5" w:rsidRDefault="00B754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55" w:rsidRDefault="00B754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BC9"/>
    <w:rsid w:val="002849C4"/>
    <w:rsid w:val="002A5013"/>
    <w:rsid w:val="002D3A75"/>
    <w:rsid w:val="003542FE"/>
    <w:rsid w:val="003A1880"/>
    <w:rsid w:val="003B38BC"/>
    <w:rsid w:val="004047EC"/>
    <w:rsid w:val="0047094D"/>
    <w:rsid w:val="004A5F94"/>
    <w:rsid w:val="00576417"/>
    <w:rsid w:val="005911FA"/>
    <w:rsid w:val="00674E93"/>
    <w:rsid w:val="00685796"/>
    <w:rsid w:val="0075080A"/>
    <w:rsid w:val="008B0895"/>
    <w:rsid w:val="008C147C"/>
    <w:rsid w:val="008D20E1"/>
    <w:rsid w:val="009A79EB"/>
    <w:rsid w:val="009C3FEC"/>
    <w:rsid w:val="00A31BF7"/>
    <w:rsid w:val="00A55ACA"/>
    <w:rsid w:val="00B75455"/>
    <w:rsid w:val="00C51FC3"/>
    <w:rsid w:val="00CC54CE"/>
    <w:rsid w:val="00D44330"/>
    <w:rsid w:val="00D6585D"/>
    <w:rsid w:val="00E00AD2"/>
    <w:rsid w:val="00E43268"/>
    <w:rsid w:val="00F07602"/>
    <w:rsid w:val="00FA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455"/>
  </w:style>
  <w:style w:type="paragraph" w:styleId="Footer">
    <w:name w:val="footer"/>
    <w:basedOn w:val="Normal"/>
    <w:link w:val="FooterChar"/>
    <w:uiPriority w:val="99"/>
    <w:semiHidden/>
    <w:unhideWhenUsed/>
    <w:rsid w:val="00B7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455"/>
  </w:style>
  <w:style w:type="paragraph" w:styleId="ListParagraph">
    <w:name w:val="List Paragraph"/>
    <w:basedOn w:val="Normal"/>
    <w:uiPriority w:val="34"/>
    <w:qFormat/>
    <w:rsid w:val="00354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BC9E1-4498-4618-88C3-1DC781EA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Ward</dc:creator>
  <cp:lastModifiedBy>Simon Ward</cp:lastModifiedBy>
  <cp:revision>15</cp:revision>
  <cp:lastPrinted>2023-04-05T13:46:00Z</cp:lastPrinted>
  <dcterms:created xsi:type="dcterms:W3CDTF">2023-02-13T09:41:00Z</dcterms:created>
  <dcterms:modified xsi:type="dcterms:W3CDTF">2025-03-04T18:50:00Z</dcterms:modified>
</cp:coreProperties>
</file>